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Daily Dose </w:t>
      </w:r>
    </w:p>
    <w:p w:rsidR="00000000" w:rsidDel="00000000" w:rsidP="00000000" w:rsidRDefault="00000000" w:rsidRPr="00000000" w14:paraId="00000002">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Tonight, I cry. I weep. I add another tissue, or two, to the pile surrounding my bed.</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“Nothing brings me joy,” my brain insists. My heart aches.</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“Why am I thinking like this?” Another squeeze in my chest.</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turn sideways, so my knees meet my elbows. At least they can keep each other company. My eyes swell. They burn. My whole body is clenching so tightly my ears vibrate.</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“That’s enough,” I whisper to myself. </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last sharp inhale, and the vibrations stop. Nothing moves. Not the room, not my thoughts, not me. Only the last tear rolling across my nose, and it feels hot. I’m empty. </w:t>
      </w:r>
    </w:p>
    <w:p w:rsidR="00000000" w:rsidDel="00000000" w:rsidP="00000000" w:rsidRDefault="00000000" w:rsidRPr="00000000" w14:paraId="0000000E">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“Isa! Come!” The sound pulls me back.</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let out one last exhale. I stand. Damp tissues kiss my feet. My heart feels like skipping, but my legs do the work towards the kitchen. </w:t>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Here it comes, my favorite moment, seeing you. </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Face to face, I smirk. </w:t>
        <w:tab/>
      </w:r>
    </w:p>
    <w:p w:rsidR="00000000" w:rsidDel="00000000" w:rsidP="00000000" w:rsidRDefault="00000000" w:rsidRPr="00000000" w14:paraId="00000016">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“I’ve earned this.” My face glows as the cold air cools my eyes.</w:t>
      </w:r>
    </w:p>
    <w:p w:rsidR="00000000" w:rsidDel="00000000" w:rsidP="00000000" w:rsidRDefault="00000000" w:rsidRPr="00000000" w14:paraId="00000018">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 you have,” I imagine the freezer responding.</w:t>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arm reaches in and grabs the first ice cream tub it can find.  </w:t>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Häagen-Dazs chocolate ice cream. </w:t>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the kind my dad keeps stocked with devotion back home in Puerto Rico. He knows it’s my favorite. Making sure his kids have everything they could ever dream of is why it’s always kept in stock.</w:t>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three months ago, I left my family to start my master’s at University College London (UCL). Here in London, there’s no one else.</w:t>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an apartment furnished for two, I stand alone in the glow of the open freezer, hallucinating as the freezer speaks to me. I don’t know how I’ve ended up here. I don’t know why I’m holding a 460 ml Häagen-Dazs chocolate ice cream tub and watching its frost melt at the warmth of my hands. I know that tonight, nothing brings me joy.</w:t>
      </w:r>
    </w:p>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wonder if the tub would melt faster if I just held it, so I do. Tightly. Tighter. Tight. Till the cold bites into my palm – </w:t>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“Isa!” </w:t>
      </w:r>
    </w:p>
    <w:p w:rsidR="00000000" w:rsidDel="00000000" w:rsidP="00000000" w:rsidRDefault="00000000" w:rsidRPr="00000000" w14:paraId="00000028">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tub slips. </w:t>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“Are you okay? You aren’t really acting like Isa today.”</w:t>
      </w:r>
    </w:p>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 voice cuts my internal monologue short. But it’s not in this kitchen. Not in this quiet apartment in London. </w:t>
      </w:r>
    </w:p>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in my elementary school. It’s my best friend. It’s 2012, and we’re sitting in our assigned seats at lunch. Well, I’m at </w:t>
      </w:r>
      <w:r w:rsidDel="00000000" w:rsidR="00000000" w:rsidRPr="00000000">
        <w:rPr>
          <w:rFonts w:ascii="Times New Roman" w:cs="Times New Roman" w:eastAsia="Times New Roman" w:hAnsi="Times New Roman"/>
          <w:i w:val="1"/>
          <w:iCs w:val="1"/>
          <w:sz w:val="24"/>
          <w:szCs w:val="24"/>
          <w:rtl w:val="0"/>
        </w:rPr>
        <w:t xml:space="preserve">my</w:t>
      </w:r>
      <w:r w:rsidDel="00000000" w:rsidR="00000000" w:rsidRPr="00000000">
        <w:rPr>
          <w:rFonts w:ascii="Times New Roman" w:cs="Times New Roman" w:eastAsia="Times New Roman" w:hAnsi="Times New Roman"/>
          <w:sz w:val="24"/>
          <w:szCs w:val="24"/>
          <w:rtl w:val="0"/>
        </w:rPr>
        <w:t xml:space="preserve"> assigned seat. Only kids like me sat in this corner, in front of every class. Placed exactly where we could be watched. </w:t>
      </w:r>
    </w:p>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knee bounces without my permission. Our eyes meet. I smile at her. </w:t>
      </w:r>
    </w:p>
    <w:p w:rsidR="00000000" w:rsidDel="00000000" w:rsidP="00000000" w:rsidRDefault="00000000" w:rsidRPr="00000000" w14:paraId="000000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33">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 fine.” I lie. </w:t>
        <w:tab/>
      </w:r>
    </w:p>
    <w:p w:rsidR="00000000" w:rsidDel="00000000" w:rsidP="00000000" w:rsidRDefault="00000000" w:rsidRPr="00000000" w14:paraId="00000034">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“Are you sure? You haven’t been talking much.”</w:t>
      </w:r>
    </w:p>
    <w:p w:rsidR="00000000" w:rsidDel="00000000" w:rsidP="00000000" w:rsidRDefault="00000000" w:rsidRPr="00000000" w14:paraId="0000003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peripheral vision gets the best of me. Through the cafeterias’ windowed green doors, kids are passing a basketball in the hall. The teacher at our table stands up, opens the door, and shushes them. I sense my best friend is still looking at me. Did she not just see that? </w:t>
      </w:r>
    </w:p>
    <w:p w:rsidR="00000000" w:rsidDel="00000000" w:rsidP="00000000" w:rsidRDefault="00000000" w:rsidRPr="00000000" w14:paraId="000000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“Hello?” she asks as an attempt to regain the center stage of my view.</w:t>
      </w:r>
    </w:p>
    <w:p w:rsidR="00000000" w:rsidDel="00000000" w:rsidP="00000000" w:rsidRDefault="00000000" w:rsidRPr="00000000" w14:paraId="0000003A">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“Yeah. I’m okay.” I want to cry. </w:t>
      </w:r>
    </w:p>
    <w:p w:rsidR="00000000" w:rsidDel="00000000" w:rsidP="00000000" w:rsidRDefault="00000000" w:rsidRPr="00000000" w14:paraId="0000003C">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“Are you gonna eat that Sara Lee in your lunchbox? I’ll trade you Goldfish.”</w:t>
      </w:r>
    </w:p>
    <w:p w:rsidR="00000000" w:rsidDel="00000000" w:rsidP="00000000" w:rsidRDefault="00000000" w:rsidRPr="00000000" w14:paraId="0000003E">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“Take it.”</w:t>
      </w:r>
    </w:p>
    <w:p w:rsidR="00000000" w:rsidDel="00000000" w:rsidP="00000000" w:rsidRDefault="00000000" w:rsidRPr="00000000" w14:paraId="00000040">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don’t like Goldfish. And today, I have no appetite.</w:t>
      </w:r>
    </w:p>
    <w:p w:rsidR="00000000" w:rsidDel="00000000" w:rsidP="00000000" w:rsidRDefault="00000000" w:rsidRPr="00000000" w14:paraId="0000004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attention drifts to the napkin I’ve been shredding for the past ten minutes. The cafeteria is loud. I hear the girl at the other end of the table. She will confess her crush at recess. I hear the boy halfway across the table. His dad is dating someone else's mom. He’s interrupted. “I saw ‘La Llorona’ in the bathroom mirror!” </w:t>
      </w:r>
    </w:p>
    <w:p w:rsidR="00000000" w:rsidDel="00000000" w:rsidP="00000000" w:rsidRDefault="00000000" w:rsidRPr="00000000" w14:paraId="0000004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boy in front of me is chewing with his mouth open. The teacher is coming back inside. The basketball bounces again. A bag of Cheetos pops. A tray hits the table. A sneaker squeaks. The door slams. </w:t>
      </w:r>
    </w:p>
    <w:p w:rsidR="00000000" w:rsidDel="00000000" w:rsidP="00000000" w:rsidRDefault="00000000" w:rsidRPr="00000000" w14:paraId="00000046">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“Isa, what’s going on?” she asks with Sarah Lee glued to her teeth.</w:t>
      </w:r>
    </w:p>
    <w:p w:rsidR="00000000" w:rsidDel="00000000" w:rsidP="00000000" w:rsidRDefault="00000000" w:rsidRPr="00000000" w14:paraId="0000004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look at the torn napkin, at my untouched lunch, and at the plastic bag with a pill I must swallow after eating. </w:t>
      </w:r>
    </w:p>
    <w:p w:rsidR="00000000" w:rsidDel="00000000" w:rsidP="00000000" w:rsidRDefault="00000000" w:rsidRPr="00000000" w14:paraId="0000004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want to run. I need to get out of here. </w:t>
      </w:r>
    </w:p>
    <w:p w:rsidR="00000000" w:rsidDel="00000000" w:rsidP="00000000" w:rsidRDefault="00000000" w:rsidRPr="00000000" w14:paraId="0000004C">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D">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don’t know,” I respond as I blast through the cafeteria’s windowed green doors and join the kids playing with the basketball. The teacher follows. </w:t>
      </w:r>
    </w:p>
    <w:p w:rsidR="00000000" w:rsidDel="00000000" w:rsidP="00000000" w:rsidRDefault="00000000" w:rsidRPr="00000000" w14:paraId="0000004E">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Why is she questioning me so much? Why does she care? Do I seem different? Why did Mom feed me ice cream this morning? She changed my routine. I like my routine. </w:t>
      </w:r>
    </w:p>
    <w:p w:rsidR="00000000" w:rsidDel="00000000" w:rsidP="00000000" w:rsidRDefault="00000000" w:rsidRPr="00000000" w14:paraId="0000005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6:49 a.m., I hide under my covers. I rock to the same beat of a fork whisking eggs in the kitchen. The culprit of this awful noise ruining the last bit of my morning quiet? My mom. </w:t>
      </w:r>
    </w:p>
    <w:p w:rsidR="00000000" w:rsidDel="00000000" w:rsidP="00000000" w:rsidRDefault="00000000" w:rsidRPr="00000000" w14:paraId="0000005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6:50 a.m., her alarm blares from her bedroom. The whisking stops. Her footsteps increase in volume. The alarm follows suit. It’s drilling into my skull.</w:t>
      </w:r>
    </w:p>
    <w:p w:rsidR="00000000" w:rsidDel="00000000" w:rsidP="00000000" w:rsidRDefault="00000000" w:rsidRPr="00000000" w14:paraId="0000005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6:51 a.m., I cover my ears with my pillow. I’m still asleep. I’m sleeping. Please don’t wake me.</w:t>
      </w:r>
    </w:p>
    <w:p w:rsidR="00000000" w:rsidDel="00000000" w:rsidP="00000000" w:rsidRDefault="00000000" w:rsidRPr="00000000" w14:paraId="00000056">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7">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“¡Hora de levantarse!” (“Time to wake up!”). Her voice rings louder than the alarm. </w:t>
      </w:r>
    </w:p>
    <w:p w:rsidR="00000000" w:rsidDel="00000000" w:rsidP="00000000" w:rsidRDefault="00000000" w:rsidRPr="00000000" w14:paraId="0000005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don’t move. I hear her footsteps and count them. Right foot. Left foot. Ring! Right foot. Left foot. Ring! My bedroom door creaks open.</w:t>
      </w:r>
    </w:p>
    <w:p w:rsidR="00000000" w:rsidDel="00000000" w:rsidP="00000000" w:rsidRDefault="00000000" w:rsidRPr="00000000" w14:paraId="0000005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B">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“¡Isa! ¡Helado! ¡Levántate!”  (“Isa! Ice cream! Get up!”) </w:t>
      </w:r>
    </w:p>
    <w:p w:rsidR="00000000" w:rsidDel="00000000" w:rsidP="00000000" w:rsidRDefault="00000000" w:rsidRPr="00000000" w14:paraId="0000005C">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6:52 a.m., I’m in the kitchen. My mind? I’m not sure. My mom places the 1.89L Häagen-Dazs chocolate ice cream tub on the counter. Instantly hugged by Puerto Rican warmth. </w:t>
      </w:r>
    </w:p>
    <w:p w:rsidR="00000000" w:rsidDel="00000000" w:rsidP="00000000" w:rsidRDefault="00000000" w:rsidRPr="00000000" w14:paraId="0000005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6:53 a.m., my eyes guard the tub. My mom opens a cabinet. The tub begins to sweat. My eyes follow the drip. My mom grabs the pill bottle. The tub has lost its hat. My eyes lock with the brown swirl. My mom twists open a capsule. The tub’s insides are scooped into a bowl. My eyes grow big. My mom tips the capsule. The ice cream receives the tiny white beads. My eyes flinch. My mom mixes them in. The ice cream, now a magician, makes them disappear. My eyes soften. </w:t>
      </w:r>
    </w:p>
    <w:p w:rsidR="00000000" w:rsidDel="00000000" w:rsidP="00000000" w:rsidRDefault="00000000" w:rsidRPr="00000000" w14:paraId="0000006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6:55 a.m., I eat my ice cream. I’m not happy. I don’t like sprinkles. </w:t>
      </w:r>
    </w:p>
    <w:p w:rsidR="00000000" w:rsidDel="00000000" w:rsidP="00000000" w:rsidRDefault="00000000" w:rsidRPr="00000000" w14:paraId="0000006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7:15 a.m., I put my uniform on. I think about my math quiz later today. </w:t>
      </w:r>
    </w:p>
    <w:p w:rsidR="00000000" w:rsidDel="00000000" w:rsidP="00000000" w:rsidRDefault="00000000" w:rsidRPr="00000000" w14:paraId="0000006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7:20 a.m., I don’t remember brushing my teeth or hair, but they are done.</w:t>
      </w:r>
    </w:p>
    <w:p w:rsidR="00000000" w:rsidDel="00000000" w:rsidP="00000000" w:rsidRDefault="00000000" w:rsidRPr="00000000" w14:paraId="0000006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7:25 a.m., I rush to the front seat of my dad’s car. My older brother beats me to it. </w:t>
      </w:r>
    </w:p>
    <w:p w:rsidR="00000000" w:rsidDel="00000000" w:rsidP="00000000" w:rsidRDefault="00000000" w:rsidRPr="00000000" w14:paraId="0000006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7:26 a.m., I sit in the back with my twin brother and kick the front seat. </w:t>
      </w:r>
    </w:p>
    <w:p w:rsidR="00000000" w:rsidDel="00000000" w:rsidP="00000000" w:rsidRDefault="00000000" w:rsidRPr="00000000" w14:paraId="0000006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7:30 a.m., my dad drives us to school. I’m happy. I like the loud music he plays. </w:t>
      </w:r>
    </w:p>
    <w:p w:rsidR="00000000" w:rsidDel="00000000" w:rsidP="00000000" w:rsidRDefault="00000000" w:rsidRPr="00000000" w14:paraId="0000006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8:15 a.m., I walk into homeroom. My friends write in their agendas. I doodle. A garden belongs where the tree is dead. </w:t>
      </w:r>
    </w:p>
    <w:p w:rsidR="00000000" w:rsidDel="00000000" w:rsidP="00000000" w:rsidRDefault="00000000" w:rsidRPr="00000000" w14:paraId="0000006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9:00 a.m., my pencil stops scribbling on the table. The world’s volume has lowered. I only hear the teacher. </w:t>
      </w:r>
    </w:p>
    <w:p w:rsidR="00000000" w:rsidDel="00000000" w:rsidP="00000000" w:rsidRDefault="00000000" w:rsidRPr="00000000" w14:paraId="0000007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9:30 a.m., the teacher is writing on the board. I see every letter. I copy them fast. My hand can’t keep up. I understand what she’s saying!</w:t>
      </w:r>
    </w:p>
    <w:p w:rsidR="00000000" w:rsidDel="00000000" w:rsidP="00000000" w:rsidRDefault="00000000" w:rsidRPr="00000000" w14:paraId="0000007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10:00 a.m., I know I’m the best student. I will get this work done by the end of class. It’s so easy. </w:t>
      </w:r>
    </w:p>
    <w:p w:rsidR="00000000" w:rsidDel="00000000" w:rsidP="00000000" w:rsidRDefault="00000000" w:rsidRPr="00000000" w14:paraId="0000007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11:00 a.m., my eyes feel stuck. They stare at the page. Eight times eight. Eight times eight. Eight times eight. I knew this a minute ago? My hands shake. The rest of me is still. I will wait for my brain to catch up. </w:t>
      </w:r>
    </w:p>
    <w:p w:rsidR="00000000" w:rsidDel="00000000" w:rsidP="00000000" w:rsidRDefault="00000000" w:rsidRPr="00000000" w14:paraId="0000007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11:30 a.m., I hand in my uncompleted multiplication quiz.</w:t>
      </w:r>
    </w:p>
    <w:p w:rsidR="00000000" w:rsidDel="00000000" w:rsidP="00000000" w:rsidRDefault="00000000" w:rsidRPr="00000000" w14:paraId="0000007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11:50 a.m., I walk in line for lunch. </w:t>
      </w:r>
    </w:p>
    <w:p w:rsidR="00000000" w:rsidDel="00000000" w:rsidP="00000000" w:rsidRDefault="00000000" w:rsidRPr="00000000" w14:paraId="0000007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12:00 p.m., I stare at my lunchbox. </w:t>
      </w:r>
    </w:p>
    <w:p w:rsidR="00000000" w:rsidDel="00000000" w:rsidP="00000000" w:rsidRDefault="00000000" w:rsidRPr="00000000" w14:paraId="0000007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12:02 p.m., my best friend asks if I’m okay. A basketball dribbles. A teacher yells.</w:t>
      </w:r>
    </w:p>
    <w:p w:rsidR="00000000" w:rsidDel="00000000" w:rsidP="00000000" w:rsidRDefault="00000000" w:rsidRPr="00000000" w14:paraId="0000007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knee bounces. The napkin tears.</w:t>
      </w:r>
    </w:p>
    <w:p w:rsidR="00000000" w:rsidDel="00000000" w:rsidP="00000000" w:rsidRDefault="00000000" w:rsidRPr="00000000" w14:paraId="0000007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0">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Shit—!</w:t>
      </w:r>
    </w:p>
    <w:p w:rsidR="00000000" w:rsidDel="00000000" w:rsidP="00000000" w:rsidRDefault="00000000" w:rsidRPr="00000000" w14:paraId="00000081">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still empty in my apartment. The only light is coming from the freezer that is starting to beep at me. A lovely attempt to grab my attention, but I look down. </w:t>
      </w:r>
    </w:p>
    <w:p w:rsidR="00000000" w:rsidDel="00000000" w:rsidP="00000000" w:rsidRDefault="00000000" w:rsidRPr="00000000" w14:paraId="0000008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ice cream tub is taking a much-needed rest on the floor. Much like I took a much-needed rest from my medication after that first day in elementary school. My hand is now bright red from attempting to suffocate the ice cream tub. The spoon is my next victim. I grip it like a shovel. I sit so my knees and elbows meet again. With the tub wrapped between them, I dig. I dig with no control. I dig until the white carton at the bottom takes a peek at me. </w:t>
      </w:r>
    </w:p>
    <w:p w:rsidR="00000000" w:rsidDel="00000000" w:rsidP="00000000" w:rsidRDefault="00000000" w:rsidRPr="00000000" w14:paraId="0000008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this empty kitchen, I hear my mother, “Isa, pace yourself.”</w:t>
      </w:r>
    </w:p>
    <w:p w:rsidR="00000000" w:rsidDel="00000000" w:rsidP="00000000" w:rsidRDefault="00000000" w:rsidRPr="00000000" w14:paraId="0000008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this empty kitchen, I hear my father respond, “Don’t worry, I’ll buy more tomorrow.” </w:t>
      </w:r>
    </w:p>
    <w:p w:rsidR="00000000" w:rsidDel="00000000" w:rsidP="00000000" w:rsidRDefault="00000000" w:rsidRPr="00000000" w14:paraId="0000008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this empty kitchen, I ignore them both and chase the next perfect bite. </w:t>
      </w:r>
    </w:p>
    <w:p w:rsidR="00000000" w:rsidDel="00000000" w:rsidP="00000000" w:rsidRDefault="00000000" w:rsidRPr="00000000" w14:paraId="0000008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dig until the white carton at the bottom has nothing left to hide behind.</w:t>
      </w:r>
    </w:p>
    <w:p w:rsidR="00000000" w:rsidDel="00000000" w:rsidP="00000000" w:rsidRDefault="00000000" w:rsidRPr="00000000" w14:paraId="0000008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dig because tonight, nothing brings me joy. I dig because earlier today, I had no appetite. I dig because my body craves dopamine. I dig because at twenty-two, ADHD still sneaks into my life in ways no one talks about.</w:t>
      </w:r>
    </w:p>
    <w:p w:rsidR="00000000" w:rsidDel="00000000" w:rsidP="00000000" w:rsidRDefault="00000000" w:rsidRPr="00000000" w14:paraId="0000008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routine has changed since that day in elementary school. I have rules. </w:t>
      </w:r>
    </w:p>
    <w:p w:rsidR="00000000" w:rsidDel="00000000" w:rsidP="00000000" w:rsidRDefault="00000000" w:rsidRPr="00000000" w14:paraId="0000008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go for as long as possible without taking my medication. Only when I decide it’s necessary to surrender my personality, to suppress the outbursts of energy long enough to focus, do I eat ice cream in the morning, mixed with a daily dose of dopamine to feel “normal” in the most abnormal way possible.</w:t>
      </w:r>
    </w:p>
    <w:p w:rsidR="00000000" w:rsidDel="00000000" w:rsidP="00000000" w:rsidRDefault="00000000" w:rsidRPr="00000000" w14:paraId="0000009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refuse to take my medication for more than three days in a row. Any longer, and I forget who I was entirely, lying in bed for the next week.</w:t>
      </w:r>
    </w:p>
    <w:p w:rsidR="00000000" w:rsidDel="00000000" w:rsidP="00000000" w:rsidRDefault="00000000" w:rsidRPr="00000000" w14:paraId="0000009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must run first, to keep the jitters calm. I must eat, so the lack of appetite doesn’t turn me into a ravenous monster. I must stay hydrated, so I don’t pick at my dry lips. I have to be already working when I take them, so I don’t accidentally hyperfocus on procrastination tasks. I need a checklist. I set a timer to remind myself to stop, to take a break.</w:t>
      </w:r>
    </w:p>
    <w:p w:rsidR="00000000" w:rsidDel="00000000" w:rsidP="00000000" w:rsidRDefault="00000000" w:rsidRPr="00000000" w14:paraId="0000009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make sure there is enough ice cream in the freezer, ready for a date later in the evening.</w:t>
      </w:r>
    </w:p>
    <w:p w:rsidR="00000000" w:rsidDel="00000000" w:rsidP="00000000" w:rsidRDefault="00000000" w:rsidRPr="00000000" w14:paraId="0000009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medication makes me run hot, so the room has to be cold. I wear soft clothes, but not sweats. It has to be something comfortable enough to stay in, structured enough not to sleep in.</w:t>
      </w:r>
    </w:p>
    <w:p w:rsidR="00000000" w:rsidDel="00000000" w:rsidP="00000000" w:rsidRDefault="00000000" w:rsidRPr="00000000" w14:paraId="0000009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Headphones are in both ears. Some kind of colored noise blasting.</w:t>
      </w:r>
    </w:p>
    <w:p w:rsidR="00000000" w:rsidDel="00000000" w:rsidP="00000000" w:rsidRDefault="00000000" w:rsidRPr="00000000" w14:paraId="0000009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work until I crash.</w:t>
      </w:r>
    </w:p>
    <w:p w:rsidR="00000000" w:rsidDel="00000000" w:rsidP="00000000" w:rsidRDefault="00000000" w:rsidRPr="00000000" w14:paraId="0000009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work until the spoon scrapes the carton. It looks like a birch tree.</w:t>
      </w:r>
    </w:p>
    <w:p w:rsidR="00000000" w:rsidDel="00000000" w:rsidP="00000000" w:rsidRDefault="00000000" w:rsidRPr="00000000" w14:paraId="0000009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mom would’ve called this “art.” She thinks I’m a good artist because I notice what others don’t. I don’t think I can agree. I can’t help it. I get distracted. I get bored. “Typical ADHD,” I imagine the rest of the world chanting. Though I know my brothers are attempting to muffle them. </w:t>
      </w:r>
    </w:p>
    <w:p w:rsidR="00000000" w:rsidDel="00000000" w:rsidP="00000000" w:rsidRDefault="00000000" w:rsidRPr="00000000" w14:paraId="000000A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put the hat back on the tub, toss the container, and find my way back to my room. Another thought meets me in the hallway tonight. Let me be a good artist and listen. </w:t>
      </w:r>
    </w:p>
    <w:p w:rsidR="00000000" w:rsidDel="00000000" w:rsidP="00000000" w:rsidRDefault="00000000" w:rsidRPr="00000000" w14:paraId="000000A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one ever explained that this neurological condition directly affects my dopamine and norepinephrine levels. No one explained to me that medication wouldn’t make it go away, but my appetite would. No one explained that my brain is constantly on a chemical scavenger hunt.</w:t>
      </w:r>
    </w:p>
    <w:p w:rsidR="00000000" w:rsidDel="00000000" w:rsidP="00000000" w:rsidRDefault="00000000" w:rsidRPr="00000000" w14:paraId="000000A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Where’s my next dopamine hit? I chase to find sugar. I chase to find a satisfying sound. I chase to find a new purchase. I chase to find joy.  </w:t>
      </w:r>
    </w:p>
    <w:p w:rsidR="00000000" w:rsidDel="00000000" w:rsidP="00000000" w:rsidRDefault="00000000" w:rsidRPr="00000000" w14:paraId="000000A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run until there’s no more energy. I run until I bundle up in bed. I run until there is a tear rolling across my nose. I run until the freezer shouts my name again. </w:t>
      </w:r>
    </w:p>
    <w:p w:rsidR="00000000" w:rsidDel="00000000" w:rsidP="00000000" w:rsidRDefault="00000000" w:rsidRPr="00000000" w14:paraId="000000A9">
      <w:pPr>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7LRUH3siu7bcLGHivPe1+ztcTjA==">CgMxLjA4AHIhMUVBbU9kVjZMRzhSWU1WQ2c3ZWpSTmZ5XzZTWUxvNzlO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